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126E" w14:textId="77777777" w:rsidR="00C009D1" w:rsidRPr="00C009D1" w:rsidRDefault="00C009D1" w:rsidP="00C009D1">
      <w:pPr>
        <w:pStyle w:val="Heading1"/>
      </w:pPr>
      <w:r w:rsidRPr="00C009D1">
        <w:t>Exhibit C</w:t>
      </w:r>
    </w:p>
    <w:p w14:paraId="1962E19A" w14:textId="77777777" w:rsidR="00C009D1" w:rsidRPr="00C009D1" w:rsidRDefault="00C009D1" w:rsidP="00C0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Mineral Estate Owners</w:t>
      </w:r>
    </w:p>
    <w:p w14:paraId="562BAFE1" w14:textId="5FF61963" w:rsidR="00C009D1" w:rsidRPr="00C009D1" w:rsidRDefault="00C009D1" w:rsidP="00C0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I hereby state that the below mineral estate ownership is true and correct to the best of my knowledge as of [DATE], based on information contained in the official public records of [COUNTY, STATE], and further certify that [OPERATOR NAME], acting as Operator, has the legal right to develop the mineral estate on behalf of the below mineral owners under its applicable oil and gas leases and/or Joint Operating Agreement.</w:t>
      </w:r>
    </w:p>
    <w:p w14:paraId="153D8B36" w14:textId="77777777" w:rsidR="00C009D1" w:rsidRPr="00C009D1" w:rsidRDefault="00C009D1" w:rsidP="00C0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Block for Certifying Land Professional]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br/>
        <w:t>Name: __________________________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br/>
        <w:t>Title: ___________________________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br/>
        <w:t>Certification No.: ________________</w:t>
      </w:r>
    </w:p>
    <w:p w14:paraId="594CBC6B" w14:textId="77777777" w:rsidR="00C009D1" w:rsidRPr="00C009D1" w:rsidRDefault="00C009D1" w:rsidP="00C009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Unit Description</w:t>
      </w:r>
    </w:p>
    <w:p w14:paraId="6FE533CD" w14:textId="77777777" w:rsidR="00C009D1" w:rsidRPr="00C009D1" w:rsidRDefault="00C009D1" w:rsidP="00C00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 Name: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t xml:space="preserve"> [Insert Lease/Unit Name]</w:t>
      </w:r>
    </w:p>
    <w:p w14:paraId="470144FF" w14:textId="77777777" w:rsidR="00C009D1" w:rsidRPr="00C009D1" w:rsidRDefault="00C009D1" w:rsidP="00C00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Gross Acres: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t xml:space="preserve"> [####] acres</w:t>
      </w:r>
    </w:p>
    <w:p w14:paraId="16C0B87D" w14:textId="77777777" w:rsidR="00C009D1" w:rsidRPr="00C009D1" w:rsidRDefault="00C009D1" w:rsidP="00C00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t xml:space="preserve"> [Section __, Block __, Survey Name, County, State]</w:t>
      </w:r>
    </w:p>
    <w:p w14:paraId="1140B429" w14:textId="77777777" w:rsidR="00C009D1" w:rsidRPr="00C009D1" w:rsidRDefault="00C009D1" w:rsidP="00C009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Tract Listings</w:t>
      </w:r>
    </w:p>
    <w:p w14:paraId="7A4C419D" w14:textId="77777777" w:rsidR="00C009D1" w:rsidRPr="00C009D1" w:rsidRDefault="00C009D1" w:rsidP="00C0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(repeat for each tract)</w:t>
      </w:r>
    </w:p>
    <w:p w14:paraId="5A7E1121" w14:textId="77777777" w:rsidR="00C009D1" w:rsidRPr="00C009D1" w:rsidRDefault="00C009D1" w:rsidP="00C0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 Tract No. __:</w:t>
      </w:r>
    </w:p>
    <w:p w14:paraId="31640AD0" w14:textId="77777777" w:rsidR="00C009D1" w:rsidRPr="00C009D1" w:rsidRDefault="00C009D1" w:rsidP="00C00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Legal Description: [Lot/Block/Subdivision or Metes &amp; Bounds description]</w:t>
      </w:r>
    </w:p>
    <w:p w14:paraId="65FF8FA6" w14:textId="77777777" w:rsidR="00C009D1" w:rsidRPr="00C009D1" w:rsidRDefault="00C009D1" w:rsidP="00C00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Net Acres: [###] acres</w:t>
      </w:r>
    </w:p>
    <w:p w14:paraId="1836B517" w14:textId="77777777" w:rsidR="00C009D1" w:rsidRPr="00C009D1" w:rsidRDefault="00C009D1" w:rsidP="00C00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Recording Info: [Volume/Page, Plat Records of ___ County, State]</w:t>
      </w:r>
    </w:p>
    <w:p w14:paraId="4759A856" w14:textId="77777777" w:rsidR="00C009D1" w:rsidRPr="00C009D1" w:rsidRDefault="00C009D1" w:rsidP="00C009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09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Ownership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287"/>
        <w:gridCol w:w="1367"/>
        <w:gridCol w:w="1207"/>
        <w:gridCol w:w="1595"/>
      </w:tblGrid>
      <w:tr w:rsidR="00C009D1" w:rsidRPr="00C009D1" w14:paraId="483EEC07" w14:textId="77777777" w:rsidTr="00C009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9BBAD1" w14:textId="77777777" w:rsidR="00C009D1" w:rsidRPr="00C009D1" w:rsidRDefault="00C009D1" w:rsidP="00C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Owner Name</w:t>
            </w:r>
          </w:p>
        </w:tc>
        <w:tc>
          <w:tcPr>
            <w:tcW w:w="0" w:type="auto"/>
            <w:vAlign w:val="center"/>
            <w:hideMark/>
          </w:tcPr>
          <w:p w14:paraId="7D9F2056" w14:textId="77777777" w:rsidR="00C009D1" w:rsidRPr="00C009D1" w:rsidRDefault="00C009D1" w:rsidP="00C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Owner City</w:t>
            </w:r>
          </w:p>
        </w:tc>
        <w:tc>
          <w:tcPr>
            <w:tcW w:w="0" w:type="auto"/>
            <w:vAlign w:val="center"/>
            <w:hideMark/>
          </w:tcPr>
          <w:p w14:paraId="5CA8913B" w14:textId="77777777" w:rsidR="00C009D1" w:rsidRPr="00C009D1" w:rsidRDefault="00C009D1" w:rsidP="00C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Owner State</w:t>
            </w:r>
          </w:p>
        </w:tc>
        <w:tc>
          <w:tcPr>
            <w:tcW w:w="0" w:type="auto"/>
            <w:vAlign w:val="center"/>
            <w:hideMark/>
          </w:tcPr>
          <w:p w14:paraId="49D8665D" w14:textId="77777777" w:rsidR="00C009D1" w:rsidRPr="00C009D1" w:rsidRDefault="00C009D1" w:rsidP="00C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Owner Zip</w:t>
            </w:r>
          </w:p>
        </w:tc>
        <w:tc>
          <w:tcPr>
            <w:tcW w:w="0" w:type="auto"/>
            <w:vAlign w:val="center"/>
            <w:hideMark/>
          </w:tcPr>
          <w:p w14:paraId="0DDBE723" w14:textId="77777777" w:rsidR="00C009D1" w:rsidRPr="00C009D1" w:rsidRDefault="00C009D1" w:rsidP="00C0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Unit Tract No.</w:t>
            </w:r>
          </w:p>
        </w:tc>
      </w:tr>
      <w:tr w:rsidR="00C009D1" w:rsidRPr="00C009D1" w14:paraId="2CFA3034" w14:textId="77777777" w:rsidTr="00C0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198DE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[Owner Name 1]</w:t>
            </w:r>
          </w:p>
        </w:tc>
        <w:tc>
          <w:tcPr>
            <w:tcW w:w="0" w:type="auto"/>
            <w:vAlign w:val="center"/>
            <w:hideMark/>
          </w:tcPr>
          <w:p w14:paraId="049EDDB5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[City]</w:t>
            </w:r>
          </w:p>
        </w:tc>
        <w:tc>
          <w:tcPr>
            <w:tcW w:w="0" w:type="auto"/>
            <w:vAlign w:val="center"/>
            <w:hideMark/>
          </w:tcPr>
          <w:p w14:paraId="5DAC2DC3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[State]</w:t>
            </w:r>
          </w:p>
        </w:tc>
        <w:tc>
          <w:tcPr>
            <w:tcW w:w="0" w:type="auto"/>
            <w:vAlign w:val="center"/>
            <w:hideMark/>
          </w:tcPr>
          <w:p w14:paraId="316476D8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[Zip]</w:t>
            </w:r>
          </w:p>
        </w:tc>
        <w:tc>
          <w:tcPr>
            <w:tcW w:w="0" w:type="auto"/>
            <w:vAlign w:val="center"/>
            <w:hideMark/>
          </w:tcPr>
          <w:p w14:paraId="7630109C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[Tract #]</w:t>
            </w:r>
          </w:p>
        </w:tc>
      </w:tr>
      <w:tr w:rsidR="00C009D1" w:rsidRPr="00C009D1" w14:paraId="6227BBC8" w14:textId="77777777" w:rsidTr="00C0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7F45D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[Owner Name 2]</w:t>
            </w:r>
          </w:p>
        </w:tc>
        <w:tc>
          <w:tcPr>
            <w:tcW w:w="0" w:type="auto"/>
            <w:vAlign w:val="center"/>
            <w:hideMark/>
          </w:tcPr>
          <w:p w14:paraId="34BD31EF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[City]</w:t>
            </w:r>
          </w:p>
        </w:tc>
        <w:tc>
          <w:tcPr>
            <w:tcW w:w="0" w:type="auto"/>
            <w:vAlign w:val="center"/>
            <w:hideMark/>
          </w:tcPr>
          <w:p w14:paraId="593163A8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[State]</w:t>
            </w:r>
          </w:p>
        </w:tc>
        <w:tc>
          <w:tcPr>
            <w:tcW w:w="0" w:type="auto"/>
            <w:vAlign w:val="center"/>
            <w:hideMark/>
          </w:tcPr>
          <w:p w14:paraId="56C908F5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[Zip]</w:t>
            </w:r>
          </w:p>
        </w:tc>
        <w:tc>
          <w:tcPr>
            <w:tcW w:w="0" w:type="auto"/>
            <w:vAlign w:val="center"/>
            <w:hideMark/>
          </w:tcPr>
          <w:p w14:paraId="7969928A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[Tract #]</w:t>
            </w:r>
          </w:p>
        </w:tc>
      </w:tr>
      <w:tr w:rsidR="00C009D1" w:rsidRPr="00C009D1" w14:paraId="11FAA915" w14:textId="77777777" w:rsidTr="00C0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BC70B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[Owner Name 3]</w:t>
            </w:r>
          </w:p>
        </w:tc>
        <w:tc>
          <w:tcPr>
            <w:tcW w:w="0" w:type="auto"/>
            <w:vAlign w:val="center"/>
            <w:hideMark/>
          </w:tcPr>
          <w:p w14:paraId="45D5D87F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[City]</w:t>
            </w:r>
          </w:p>
        </w:tc>
        <w:tc>
          <w:tcPr>
            <w:tcW w:w="0" w:type="auto"/>
            <w:vAlign w:val="center"/>
            <w:hideMark/>
          </w:tcPr>
          <w:p w14:paraId="37DF6A16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[State]</w:t>
            </w:r>
          </w:p>
        </w:tc>
        <w:tc>
          <w:tcPr>
            <w:tcW w:w="0" w:type="auto"/>
            <w:vAlign w:val="center"/>
            <w:hideMark/>
          </w:tcPr>
          <w:p w14:paraId="10F5A1B1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[Zip]</w:t>
            </w:r>
          </w:p>
        </w:tc>
        <w:tc>
          <w:tcPr>
            <w:tcW w:w="0" w:type="auto"/>
            <w:vAlign w:val="center"/>
            <w:hideMark/>
          </w:tcPr>
          <w:p w14:paraId="3A48B2A8" w14:textId="77777777" w:rsidR="00C009D1" w:rsidRPr="00C009D1" w:rsidRDefault="00C009D1" w:rsidP="00C00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9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[Tract #]</w:t>
            </w:r>
          </w:p>
        </w:tc>
      </w:tr>
    </w:tbl>
    <w:p w14:paraId="60F0372F" w14:textId="77777777" w:rsidR="00C009D1" w:rsidRDefault="00C009D1" w:rsidP="00C009D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14:ligatures w14:val="none"/>
        </w:rPr>
      </w:pPr>
    </w:p>
    <w:p w14:paraId="6CB3A83A" w14:textId="77777777" w:rsidR="00C009D1" w:rsidRDefault="00C009D1" w:rsidP="00C009D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14:ligatures w14:val="none"/>
        </w:rPr>
      </w:pPr>
    </w:p>
    <w:p w14:paraId="7A8FAFA0" w14:textId="77777777" w:rsidR="00C009D1" w:rsidRDefault="00C009D1" w:rsidP="00C009D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kern w:val="0"/>
          <w14:ligatures w14:val="none"/>
        </w:rPr>
      </w:pPr>
    </w:p>
    <w:p w14:paraId="0D040A57" w14:textId="06A41CC4" w:rsidR="00C009D1" w:rsidRPr="00C009D1" w:rsidRDefault="00C009D1" w:rsidP="00C00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applicants should use this:</w:t>
      </w:r>
    </w:p>
    <w:p w14:paraId="6F0D52DE" w14:textId="77777777" w:rsidR="00C009D1" w:rsidRPr="00C009D1" w:rsidRDefault="00C009D1" w:rsidP="00C009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Replace all placeholders with actual tract descriptions, acreage, and ownership information.</w:t>
      </w:r>
    </w:p>
    <w:p w14:paraId="6D30EF61" w14:textId="77777777" w:rsidR="00C009D1" w:rsidRPr="00C009D1" w:rsidRDefault="00C009D1" w:rsidP="00C009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Each tract should tie back to county records.</w:t>
      </w:r>
    </w:p>
    <w:p w14:paraId="095C4943" w14:textId="77777777" w:rsidR="00C009D1" w:rsidRPr="00C009D1" w:rsidRDefault="00C009D1" w:rsidP="00C009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 xml:space="preserve">The ownership table must include </w:t>
      </w:r>
      <w:r w:rsidRPr="00C0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mineral interest owners</w:t>
      </w:r>
      <w:r w:rsidRPr="00C009D1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unit, along with mailing addresses.</w:t>
      </w:r>
    </w:p>
    <w:p w14:paraId="34734DE8" w14:textId="77777777" w:rsidR="00C009D1" w:rsidRPr="00C009D1" w:rsidRDefault="00C009D1" w:rsidP="00C009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09D1">
        <w:rPr>
          <w:rFonts w:ascii="Times New Roman" w:eastAsia="Times New Roman" w:hAnsi="Times New Roman" w:cs="Times New Roman"/>
          <w:kern w:val="0"/>
          <w14:ligatures w14:val="none"/>
        </w:rPr>
        <w:t>Certification section should be signed by a land professional (CPL, RL, etc.) confirming accuracy.</w:t>
      </w:r>
    </w:p>
    <w:p w14:paraId="695CB844" w14:textId="77777777" w:rsidR="00563B4E" w:rsidRPr="00C009D1" w:rsidRDefault="00563B4E" w:rsidP="00C009D1"/>
    <w:sectPr w:rsidR="00563B4E" w:rsidRPr="00C009D1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1FC5" w14:textId="77777777" w:rsidR="0047584E" w:rsidRDefault="0047584E" w:rsidP="003D677D">
      <w:pPr>
        <w:spacing w:after="0" w:line="240" w:lineRule="auto"/>
      </w:pPr>
      <w:r>
        <w:separator/>
      </w:r>
    </w:p>
  </w:endnote>
  <w:endnote w:type="continuationSeparator" w:id="0">
    <w:p w14:paraId="157D298C" w14:textId="77777777" w:rsidR="0047584E" w:rsidRDefault="0047584E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D9A8" w14:textId="77777777" w:rsidR="0047584E" w:rsidRDefault="0047584E" w:rsidP="003D677D">
      <w:pPr>
        <w:spacing w:after="0" w:line="240" w:lineRule="auto"/>
      </w:pPr>
      <w:r>
        <w:separator/>
      </w:r>
    </w:p>
  </w:footnote>
  <w:footnote w:type="continuationSeparator" w:id="0">
    <w:p w14:paraId="65C0E3A6" w14:textId="77777777" w:rsidR="0047584E" w:rsidRDefault="0047584E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3"/>
  </w:num>
  <w:num w:numId="3" w16cid:durableId="1776054103">
    <w:abstractNumId w:val="1"/>
  </w:num>
  <w:num w:numId="4" w16cid:durableId="917324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14500A"/>
    <w:rsid w:val="0015578E"/>
    <w:rsid w:val="00301A40"/>
    <w:rsid w:val="00352D8B"/>
    <w:rsid w:val="003D677D"/>
    <w:rsid w:val="004126BA"/>
    <w:rsid w:val="0043495A"/>
    <w:rsid w:val="0047584E"/>
    <w:rsid w:val="00563B4E"/>
    <w:rsid w:val="005D2B23"/>
    <w:rsid w:val="00696708"/>
    <w:rsid w:val="006A7FEC"/>
    <w:rsid w:val="0073213E"/>
    <w:rsid w:val="00795BD9"/>
    <w:rsid w:val="0085292F"/>
    <w:rsid w:val="009C1C89"/>
    <w:rsid w:val="00A576D2"/>
    <w:rsid w:val="00BE04D5"/>
    <w:rsid w:val="00C009D1"/>
    <w:rsid w:val="00C6424C"/>
    <w:rsid w:val="00CC14CD"/>
    <w:rsid w:val="00D456FE"/>
    <w:rsid w:val="00DD46F0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19</cp:revision>
  <dcterms:created xsi:type="dcterms:W3CDTF">2025-09-04T14:09:00Z</dcterms:created>
  <dcterms:modified xsi:type="dcterms:W3CDTF">2025-09-04T20:21:00Z</dcterms:modified>
</cp:coreProperties>
</file>