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8F36F" w14:textId="77777777" w:rsidR="007E4326" w:rsidRPr="007E4326" w:rsidRDefault="007E4326" w:rsidP="007E4326">
      <w:pPr>
        <w:pStyle w:val="Heading1"/>
      </w:pPr>
      <w:r w:rsidRPr="007E4326">
        <w:t>Exhibit K</w:t>
      </w:r>
    </w:p>
    <w:p w14:paraId="16EFEE66" w14:textId="77777777" w:rsidR="007E4326" w:rsidRPr="007E4326" w:rsidRDefault="007E4326" w:rsidP="007E43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E432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SURFACE USE AGREEMENT</w:t>
      </w:r>
    </w:p>
    <w:p w14:paraId="0D998950" w14:textId="77777777" w:rsidR="007E4326" w:rsidRPr="007E4326" w:rsidRDefault="007E4326" w:rsidP="007E43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E4326">
        <w:rPr>
          <w:rFonts w:ascii="Times New Roman" w:eastAsia="Times New Roman" w:hAnsi="Times New Roman" w:cs="Times New Roman"/>
          <w:kern w:val="0"/>
          <w14:ligatures w14:val="none"/>
        </w:rPr>
        <w:t xml:space="preserve">No alternative location is necessary. </w:t>
      </w:r>
      <w:r w:rsidRPr="007E432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[Insert Operator Legal Name]</w:t>
      </w:r>
      <w:r w:rsidRPr="007E4326">
        <w:rPr>
          <w:rFonts w:ascii="Times New Roman" w:eastAsia="Times New Roman" w:hAnsi="Times New Roman" w:cs="Times New Roman"/>
          <w:kern w:val="0"/>
          <w14:ligatures w14:val="none"/>
        </w:rPr>
        <w:t xml:space="preserve"> (“Operator”) has an existing surface use agreement with the surface owner, </w:t>
      </w:r>
      <w:r w:rsidRPr="007E432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[Insert Surface Owner Legal Name]</w:t>
      </w:r>
      <w:r w:rsidRPr="007E4326">
        <w:rPr>
          <w:rFonts w:ascii="Times New Roman" w:eastAsia="Times New Roman" w:hAnsi="Times New Roman" w:cs="Times New Roman"/>
          <w:kern w:val="0"/>
          <w14:ligatures w14:val="none"/>
        </w:rPr>
        <w:t xml:space="preserve">, covering the proposed location of the well. A copy of the recorded Memorandum of Surface Use Agreement recorded by </w:t>
      </w:r>
      <w:r w:rsidRPr="007E432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Instrument Number: [Insert Recording Information]</w:t>
      </w:r>
      <w:r w:rsidRPr="007E4326">
        <w:rPr>
          <w:rFonts w:ascii="Times New Roman" w:eastAsia="Times New Roman" w:hAnsi="Times New Roman" w:cs="Times New Roman"/>
          <w:kern w:val="0"/>
          <w14:ligatures w14:val="none"/>
        </w:rPr>
        <w:t xml:space="preserve"> is attached hereto.</w:t>
      </w:r>
    </w:p>
    <w:p w14:paraId="5BF3A06A" w14:textId="77777777" w:rsidR="007E4326" w:rsidRPr="007E4326" w:rsidRDefault="007E4326" w:rsidP="007E432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7E432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MEMORANDUM OF SURFACE USE AGREEMENT</w:t>
      </w:r>
    </w:p>
    <w:p w14:paraId="2C5DF5E6" w14:textId="77777777" w:rsidR="007E4326" w:rsidRPr="007E4326" w:rsidRDefault="007E4326" w:rsidP="007E43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E4326">
        <w:rPr>
          <w:rFonts w:ascii="Times New Roman" w:eastAsia="Times New Roman" w:hAnsi="Times New Roman" w:cs="Times New Roman"/>
          <w:kern w:val="0"/>
          <w14:ligatures w14:val="none"/>
        </w:rPr>
        <w:t>This Memorandum of Surface Use Agreement (“Surface Agreement”) is made and entered into this ___ day of ___</w:t>
      </w:r>
      <w:r w:rsidRPr="007E4326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>, 20</w:t>
      </w:r>
      <w:r w:rsidRPr="007E4326">
        <w:rPr>
          <w:rFonts w:ascii="Times New Roman" w:eastAsia="Times New Roman" w:hAnsi="Times New Roman" w:cs="Times New Roman"/>
          <w:kern w:val="0"/>
          <w14:ligatures w14:val="none"/>
        </w:rPr>
        <w:t>, by and between:</w:t>
      </w:r>
    </w:p>
    <w:p w14:paraId="2BAF47E8" w14:textId="77777777" w:rsidR="007E4326" w:rsidRPr="007E4326" w:rsidRDefault="007E4326" w:rsidP="007E4326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E432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Surface Owner</w:t>
      </w:r>
      <w:r w:rsidRPr="007E4326">
        <w:rPr>
          <w:rFonts w:ascii="Times New Roman" w:eastAsia="Times New Roman" w:hAnsi="Times New Roman" w:cs="Times New Roman"/>
          <w:kern w:val="0"/>
          <w14:ligatures w14:val="none"/>
        </w:rPr>
        <w:t>: [Insert Surface Owner Name, Address]</w:t>
      </w:r>
    </w:p>
    <w:p w14:paraId="7E665077" w14:textId="77777777" w:rsidR="007E4326" w:rsidRPr="007E4326" w:rsidRDefault="007E4326" w:rsidP="007E4326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E432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Grantee/Operator</w:t>
      </w:r>
      <w:r w:rsidRPr="007E4326">
        <w:rPr>
          <w:rFonts w:ascii="Times New Roman" w:eastAsia="Times New Roman" w:hAnsi="Times New Roman" w:cs="Times New Roman"/>
          <w:kern w:val="0"/>
          <w14:ligatures w14:val="none"/>
        </w:rPr>
        <w:t>: [Insert Operator Name, Address]</w:t>
      </w:r>
    </w:p>
    <w:p w14:paraId="3629E67C" w14:textId="77777777" w:rsidR="007E4326" w:rsidRPr="007E4326" w:rsidRDefault="007E4326" w:rsidP="007E432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7E432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Recitals</w:t>
      </w:r>
    </w:p>
    <w:p w14:paraId="007BE344" w14:textId="77777777" w:rsidR="007E4326" w:rsidRPr="007E4326" w:rsidRDefault="007E4326" w:rsidP="007E4326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E4326">
        <w:rPr>
          <w:rFonts w:ascii="Times New Roman" w:eastAsia="Times New Roman" w:hAnsi="Times New Roman" w:cs="Times New Roman"/>
          <w:kern w:val="0"/>
          <w14:ligatures w14:val="none"/>
        </w:rPr>
        <w:t xml:space="preserve">Surface Owner owns the surface estate of the lands described in </w:t>
      </w:r>
      <w:r w:rsidRPr="007E432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Exhibit A</w:t>
      </w:r>
      <w:r w:rsidRPr="007E4326">
        <w:rPr>
          <w:rFonts w:ascii="Times New Roman" w:eastAsia="Times New Roman" w:hAnsi="Times New Roman" w:cs="Times New Roman"/>
          <w:kern w:val="0"/>
          <w14:ligatures w14:val="none"/>
        </w:rPr>
        <w:t xml:space="preserve"> attached hereto (the “Subject Lands”).</w:t>
      </w:r>
    </w:p>
    <w:p w14:paraId="2BCA4E5E" w14:textId="77777777" w:rsidR="007E4326" w:rsidRPr="007E4326" w:rsidRDefault="007E4326" w:rsidP="007E4326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E4326">
        <w:rPr>
          <w:rFonts w:ascii="Times New Roman" w:eastAsia="Times New Roman" w:hAnsi="Times New Roman" w:cs="Times New Roman"/>
          <w:kern w:val="0"/>
          <w14:ligatures w14:val="none"/>
        </w:rPr>
        <w:t>Operator/Grantee owns or operates certain oil, gas, and/or mineral interests under the Subject Lands and intends to drill one or more wells for the purpose of exploration and production.</w:t>
      </w:r>
    </w:p>
    <w:p w14:paraId="0B2D3B81" w14:textId="77777777" w:rsidR="007E4326" w:rsidRPr="007E4326" w:rsidRDefault="007E4326" w:rsidP="007E4326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E4326">
        <w:rPr>
          <w:rFonts w:ascii="Times New Roman" w:eastAsia="Times New Roman" w:hAnsi="Times New Roman" w:cs="Times New Roman"/>
          <w:kern w:val="0"/>
          <w14:ligatures w14:val="none"/>
        </w:rPr>
        <w:t>The parties wish to establish terms for access, construction, drilling, and restoration of the Subject Lands.</w:t>
      </w:r>
    </w:p>
    <w:p w14:paraId="61506A30" w14:textId="77777777" w:rsidR="007E4326" w:rsidRPr="007E4326" w:rsidRDefault="007E4326" w:rsidP="007E432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7E432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Terms</w:t>
      </w:r>
    </w:p>
    <w:p w14:paraId="65069CF9" w14:textId="77777777" w:rsidR="007E4326" w:rsidRPr="007E4326" w:rsidRDefault="007E4326" w:rsidP="007E4326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E4326">
        <w:rPr>
          <w:rFonts w:ascii="Times New Roman" w:eastAsia="Times New Roman" w:hAnsi="Times New Roman" w:cs="Times New Roman"/>
          <w:kern w:val="0"/>
          <w14:ligatures w14:val="none"/>
        </w:rPr>
        <w:t xml:space="preserve">Operator agrees to pay Surface Owner specified sums for </w:t>
      </w:r>
      <w:r w:rsidRPr="007E432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spudding fees, drilling pads, new roads, flowlines, powerlines, pipelines, saltwater disposal wells, water wells, and other facilities</w:t>
      </w:r>
      <w:r w:rsidRPr="007E4326">
        <w:rPr>
          <w:rFonts w:ascii="Times New Roman" w:eastAsia="Times New Roman" w:hAnsi="Times New Roman" w:cs="Times New Roman"/>
          <w:kern w:val="0"/>
          <w14:ligatures w14:val="none"/>
        </w:rPr>
        <w:t xml:space="preserve"> used in operations.</w:t>
      </w:r>
    </w:p>
    <w:p w14:paraId="49C0E369" w14:textId="77777777" w:rsidR="007E4326" w:rsidRPr="007E4326" w:rsidRDefault="007E4326" w:rsidP="007E4326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E4326">
        <w:rPr>
          <w:rFonts w:ascii="Times New Roman" w:eastAsia="Times New Roman" w:hAnsi="Times New Roman" w:cs="Times New Roman"/>
          <w:kern w:val="0"/>
          <w14:ligatures w14:val="none"/>
        </w:rPr>
        <w:t>Operator agrees to perform reclamation and restoration of the Subject Lands after operations are complete.</w:t>
      </w:r>
    </w:p>
    <w:p w14:paraId="07E0FCA7" w14:textId="77777777" w:rsidR="007E4326" w:rsidRDefault="007E4326" w:rsidP="007E4326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E4326">
        <w:rPr>
          <w:rFonts w:ascii="Times New Roman" w:eastAsia="Times New Roman" w:hAnsi="Times New Roman" w:cs="Times New Roman"/>
          <w:kern w:val="0"/>
          <w14:ligatures w14:val="none"/>
        </w:rPr>
        <w:t xml:space="preserve">This Memorandum incorporates the full terms of the Surface Use Agreement executed on </w:t>
      </w:r>
      <w:r w:rsidRPr="007E432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[Insert Execution Date]</w:t>
      </w:r>
      <w:r w:rsidRPr="007E4326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39C4A478" w14:textId="77777777" w:rsidR="007E4326" w:rsidRDefault="007E4326" w:rsidP="007E43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A11DF67" w14:textId="77777777" w:rsidR="007E4326" w:rsidRDefault="007E4326" w:rsidP="007E43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6FFF68D" w14:textId="77777777" w:rsidR="007E4326" w:rsidRDefault="007E4326" w:rsidP="007E43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CE7758D" w14:textId="77777777" w:rsidR="007E4326" w:rsidRDefault="007E4326" w:rsidP="007E43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3B0765A" w14:textId="77777777" w:rsidR="007E4326" w:rsidRPr="007E4326" w:rsidRDefault="007E4326" w:rsidP="007E43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D494D69" w14:textId="77777777" w:rsidR="007E4326" w:rsidRPr="007E4326" w:rsidRDefault="007E4326" w:rsidP="007E432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7E432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Execution</w:t>
      </w:r>
    </w:p>
    <w:p w14:paraId="602B9E91" w14:textId="77777777" w:rsidR="007E4326" w:rsidRPr="007E4326" w:rsidRDefault="007E4326" w:rsidP="007E43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E4326">
        <w:rPr>
          <w:rFonts w:ascii="Times New Roman" w:eastAsia="Times New Roman" w:hAnsi="Times New Roman" w:cs="Times New Roman"/>
          <w:kern w:val="0"/>
          <w14:ligatures w14:val="none"/>
        </w:rPr>
        <w:t>Executed this ___ day of ___</w:t>
      </w:r>
      <w:r w:rsidRPr="007E4326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>, 20</w:t>
      </w:r>
      <w:r w:rsidRPr="007E4326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046F1053" w14:textId="77777777" w:rsidR="007E4326" w:rsidRPr="007E4326" w:rsidRDefault="007E4326" w:rsidP="007E43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E432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Surface Owner</w:t>
      </w:r>
      <w:r w:rsidRPr="007E4326">
        <w:rPr>
          <w:rFonts w:ascii="Times New Roman" w:eastAsia="Times New Roman" w:hAnsi="Times New Roman" w:cs="Times New Roman"/>
          <w:kern w:val="0"/>
          <w14:ligatures w14:val="none"/>
        </w:rPr>
        <w:br/>
        <w:t>Signature: ___________________________</w:t>
      </w:r>
      <w:r w:rsidRPr="007E4326">
        <w:rPr>
          <w:rFonts w:ascii="Times New Roman" w:eastAsia="Times New Roman" w:hAnsi="Times New Roman" w:cs="Times New Roman"/>
          <w:kern w:val="0"/>
          <w14:ligatures w14:val="none"/>
        </w:rPr>
        <w:br/>
        <w:t>Name: [Insert Printed Name]</w:t>
      </w:r>
      <w:r w:rsidRPr="007E4326">
        <w:rPr>
          <w:rFonts w:ascii="Times New Roman" w:eastAsia="Times New Roman" w:hAnsi="Times New Roman" w:cs="Times New Roman"/>
          <w:kern w:val="0"/>
          <w14:ligatures w14:val="none"/>
        </w:rPr>
        <w:br/>
        <w:t>Title: ___________________________</w:t>
      </w:r>
    </w:p>
    <w:p w14:paraId="33D1E5FE" w14:textId="77777777" w:rsidR="007E4326" w:rsidRDefault="007E4326" w:rsidP="007E43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E432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Operator/Grantee</w:t>
      </w:r>
      <w:r w:rsidRPr="007E4326">
        <w:rPr>
          <w:rFonts w:ascii="Times New Roman" w:eastAsia="Times New Roman" w:hAnsi="Times New Roman" w:cs="Times New Roman"/>
          <w:kern w:val="0"/>
          <w14:ligatures w14:val="none"/>
        </w:rPr>
        <w:br/>
        <w:t>Signature: ___________________________</w:t>
      </w:r>
      <w:r w:rsidRPr="007E4326">
        <w:rPr>
          <w:rFonts w:ascii="Times New Roman" w:eastAsia="Times New Roman" w:hAnsi="Times New Roman" w:cs="Times New Roman"/>
          <w:kern w:val="0"/>
          <w14:ligatures w14:val="none"/>
        </w:rPr>
        <w:br/>
        <w:t>Name: [Insert Printed Name]</w:t>
      </w:r>
      <w:r w:rsidRPr="007E4326">
        <w:rPr>
          <w:rFonts w:ascii="Times New Roman" w:eastAsia="Times New Roman" w:hAnsi="Times New Roman" w:cs="Times New Roman"/>
          <w:kern w:val="0"/>
          <w14:ligatures w14:val="none"/>
        </w:rPr>
        <w:br/>
        <w:t>Title: ___________________________</w:t>
      </w:r>
    </w:p>
    <w:p w14:paraId="7548DE53" w14:textId="77777777" w:rsidR="007E4326" w:rsidRPr="007E4326" w:rsidRDefault="007E4326" w:rsidP="007E43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A9A6B30" w14:textId="77777777" w:rsidR="007E4326" w:rsidRPr="007E4326" w:rsidRDefault="007E4326" w:rsidP="007E432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7E432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Notary Acknowledgment</w:t>
      </w:r>
    </w:p>
    <w:p w14:paraId="610EC0D7" w14:textId="77777777" w:rsidR="007E4326" w:rsidRPr="007E4326" w:rsidRDefault="007E4326" w:rsidP="007E43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E432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STATE OF TEXAS §</w:t>
      </w:r>
      <w:r w:rsidRPr="007E4326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7E432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COUNTY OF [Insert County] §</w:t>
      </w:r>
    </w:p>
    <w:p w14:paraId="0E08DEFC" w14:textId="77777777" w:rsidR="007E4326" w:rsidRPr="007E4326" w:rsidRDefault="007E4326" w:rsidP="007E43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E4326">
        <w:rPr>
          <w:rFonts w:ascii="Times New Roman" w:eastAsia="Times New Roman" w:hAnsi="Times New Roman" w:cs="Times New Roman"/>
          <w:kern w:val="0"/>
          <w14:ligatures w14:val="none"/>
        </w:rPr>
        <w:t>This instrument was acknowledged before me on this ___ day of ___</w:t>
      </w:r>
      <w:r w:rsidRPr="007E4326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>, 20</w:t>
      </w:r>
      <w:r w:rsidRPr="007E4326">
        <w:rPr>
          <w:rFonts w:ascii="Times New Roman" w:eastAsia="Times New Roman" w:hAnsi="Times New Roman" w:cs="Times New Roman"/>
          <w:kern w:val="0"/>
          <w14:ligatures w14:val="none"/>
        </w:rPr>
        <w:t xml:space="preserve">, by </w:t>
      </w:r>
      <w:r w:rsidRPr="007E432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[Insert Name and Title]</w:t>
      </w:r>
      <w:r w:rsidRPr="007E4326">
        <w:rPr>
          <w:rFonts w:ascii="Times New Roman" w:eastAsia="Times New Roman" w:hAnsi="Times New Roman" w:cs="Times New Roman"/>
          <w:kern w:val="0"/>
          <w14:ligatures w14:val="none"/>
        </w:rPr>
        <w:t xml:space="preserve">, on behalf of </w:t>
      </w:r>
      <w:r w:rsidRPr="007E432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[Insert Company Name]</w:t>
      </w:r>
      <w:r w:rsidRPr="007E4326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055F2C16" w14:textId="77777777" w:rsidR="007E4326" w:rsidRDefault="007E4326" w:rsidP="007E43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E432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Notary Public, State of Texas</w:t>
      </w:r>
      <w:r w:rsidRPr="007E4326">
        <w:rPr>
          <w:rFonts w:ascii="Times New Roman" w:eastAsia="Times New Roman" w:hAnsi="Times New Roman" w:cs="Times New Roman"/>
          <w:kern w:val="0"/>
          <w14:ligatures w14:val="none"/>
        </w:rPr>
        <w:br/>
        <w:t>Signature: ___________________________</w:t>
      </w:r>
      <w:r w:rsidRPr="007E4326">
        <w:rPr>
          <w:rFonts w:ascii="Times New Roman" w:eastAsia="Times New Roman" w:hAnsi="Times New Roman" w:cs="Times New Roman"/>
          <w:kern w:val="0"/>
          <w14:ligatures w14:val="none"/>
        </w:rPr>
        <w:br/>
        <w:t>Printed Name: ________________________</w:t>
      </w:r>
      <w:r w:rsidRPr="007E4326">
        <w:rPr>
          <w:rFonts w:ascii="Times New Roman" w:eastAsia="Times New Roman" w:hAnsi="Times New Roman" w:cs="Times New Roman"/>
          <w:kern w:val="0"/>
          <w14:ligatures w14:val="none"/>
        </w:rPr>
        <w:br/>
        <w:t>My Commission Expires: _______________</w:t>
      </w:r>
    </w:p>
    <w:p w14:paraId="0A1B2A6A" w14:textId="77777777" w:rsidR="007E4326" w:rsidRPr="007E4326" w:rsidRDefault="007E4326" w:rsidP="007E43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0B2E89C" w14:textId="77777777" w:rsidR="007E4326" w:rsidRPr="007E4326" w:rsidRDefault="007E4326" w:rsidP="007E432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7E432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Exhibit A – Legal Description of Subject Lands</w:t>
      </w:r>
    </w:p>
    <w:p w14:paraId="0A92757A" w14:textId="77777777" w:rsidR="007E4326" w:rsidRDefault="007E4326" w:rsidP="007E43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E4326">
        <w:rPr>
          <w:rFonts w:ascii="Times New Roman" w:eastAsia="Times New Roman" w:hAnsi="Times New Roman" w:cs="Times New Roman"/>
          <w:kern w:val="0"/>
          <w14:ligatures w14:val="none"/>
        </w:rPr>
        <w:t>[Insert metes and bounds description or survey details here.]</w:t>
      </w:r>
    </w:p>
    <w:p w14:paraId="042B85B1" w14:textId="77777777" w:rsidR="007E4326" w:rsidRPr="007E4326" w:rsidRDefault="007E4326" w:rsidP="007E43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818C3C1" w14:textId="77777777" w:rsidR="007E4326" w:rsidRPr="007E4326" w:rsidRDefault="007E4326" w:rsidP="007E432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7E432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Exhibit B – Well List</w:t>
      </w:r>
    </w:p>
    <w:p w14:paraId="791A9CE0" w14:textId="77777777" w:rsidR="007E4326" w:rsidRPr="007E4326" w:rsidRDefault="007E4326" w:rsidP="007E43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E4326">
        <w:rPr>
          <w:rFonts w:ascii="Times New Roman" w:eastAsia="Times New Roman" w:hAnsi="Times New Roman" w:cs="Times New Roman"/>
          <w:kern w:val="0"/>
          <w14:ligatures w14:val="none"/>
        </w:rPr>
        <w:t>[List each well covered under the Surface Use Agreement, including RRC API number and lease identifier.]</w:t>
      </w:r>
    </w:p>
    <w:p w14:paraId="695CB844" w14:textId="6719E579" w:rsidR="00563B4E" w:rsidRPr="007E4326" w:rsidRDefault="00563B4E" w:rsidP="007E4326"/>
    <w:sectPr w:rsidR="00563B4E" w:rsidRPr="007E4326" w:rsidSect="0073213E">
      <w:headerReference w:type="default" r:id="rId7"/>
      <w:footerReference w:type="default" r:id="rId8"/>
      <w:pgSz w:w="12240" w:h="15840"/>
      <w:pgMar w:top="1440" w:right="1440" w:bottom="1440" w:left="144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426CEE" w14:textId="77777777" w:rsidR="00262C82" w:rsidRDefault="00262C82" w:rsidP="003D677D">
      <w:pPr>
        <w:spacing w:after="0" w:line="240" w:lineRule="auto"/>
      </w:pPr>
      <w:r>
        <w:separator/>
      </w:r>
    </w:p>
  </w:endnote>
  <w:endnote w:type="continuationSeparator" w:id="0">
    <w:p w14:paraId="627B7AF1" w14:textId="77777777" w:rsidR="00262C82" w:rsidRDefault="00262C82" w:rsidP="003D67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8680733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60CE674" w14:textId="40279D07" w:rsidR="00A576D2" w:rsidRDefault="00A576D2">
        <w:pPr>
          <w:pStyle w:val="Footer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C377A29" w14:textId="77777777" w:rsidR="00301A40" w:rsidRDefault="00301A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3895C1" w14:textId="77777777" w:rsidR="00262C82" w:rsidRDefault="00262C82" w:rsidP="003D677D">
      <w:pPr>
        <w:spacing w:after="0" w:line="240" w:lineRule="auto"/>
      </w:pPr>
      <w:r>
        <w:separator/>
      </w:r>
    </w:p>
  </w:footnote>
  <w:footnote w:type="continuationSeparator" w:id="0">
    <w:p w14:paraId="5612BB6F" w14:textId="77777777" w:rsidR="00262C82" w:rsidRDefault="00262C82" w:rsidP="003D67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E1443" w14:textId="455847E4" w:rsidR="003D677D" w:rsidRDefault="0073213E" w:rsidP="0073213E">
    <w:pPr>
      <w:pStyle w:val="Header"/>
      <w:jc w:val="center"/>
    </w:pPr>
    <w:r w:rsidRPr="000271D3">
      <w:rPr>
        <w:rFonts w:ascii="Times New Roman" w:hAnsi="Times New Roman" w:cs="Times New Roman"/>
        <w:noProof/>
      </w:rPr>
      <w:drawing>
        <wp:inline distT="0" distB="0" distL="0" distR="0" wp14:anchorId="5129A719" wp14:editId="45FC5767">
          <wp:extent cx="1622066" cy="767937"/>
          <wp:effectExtent l="0" t="0" r="0" b="0"/>
          <wp:docPr id="39" name="Picture 5" descr="A city skyline at night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9" descr="A city skyline at night&#10;&#10;Description automatically generated with low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6668" cy="77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34526"/>
    <w:multiLevelType w:val="multilevel"/>
    <w:tmpl w:val="E808FD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5E7989"/>
    <w:multiLevelType w:val="multilevel"/>
    <w:tmpl w:val="8BF00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251799"/>
    <w:multiLevelType w:val="multilevel"/>
    <w:tmpl w:val="009A5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4D6E58"/>
    <w:multiLevelType w:val="multilevel"/>
    <w:tmpl w:val="DAA81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8564EF"/>
    <w:multiLevelType w:val="multilevel"/>
    <w:tmpl w:val="EA2E8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47035B"/>
    <w:multiLevelType w:val="multilevel"/>
    <w:tmpl w:val="EED61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6D3336"/>
    <w:multiLevelType w:val="multilevel"/>
    <w:tmpl w:val="BD8E6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EBE232E"/>
    <w:multiLevelType w:val="multilevel"/>
    <w:tmpl w:val="BF440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4F45CDB"/>
    <w:multiLevelType w:val="multilevel"/>
    <w:tmpl w:val="125A6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5A865BA"/>
    <w:multiLevelType w:val="multilevel"/>
    <w:tmpl w:val="BC06E0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9803C09"/>
    <w:multiLevelType w:val="multilevel"/>
    <w:tmpl w:val="D57A5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23548F3"/>
    <w:multiLevelType w:val="multilevel"/>
    <w:tmpl w:val="878693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5EE1EAA"/>
    <w:multiLevelType w:val="multilevel"/>
    <w:tmpl w:val="43601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BC073A2"/>
    <w:multiLevelType w:val="multilevel"/>
    <w:tmpl w:val="B642A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0E711B9"/>
    <w:multiLevelType w:val="multilevel"/>
    <w:tmpl w:val="1BD4E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2980BCA"/>
    <w:multiLevelType w:val="multilevel"/>
    <w:tmpl w:val="D9CAD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34A1EE5"/>
    <w:multiLevelType w:val="multilevel"/>
    <w:tmpl w:val="C5A84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3FE20C9"/>
    <w:multiLevelType w:val="multilevel"/>
    <w:tmpl w:val="CC965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6D17BE2"/>
    <w:multiLevelType w:val="multilevel"/>
    <w:tmpl w:val="CE16A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B5830C0"/>
    <w:multiLevelType w:val="multilevel"/>
    <w:tmpl w:val="EC1C7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2892037"/>
    <w:multiLevelType w:val="multilevel"/>
    <w:tmpl w:val="2D3A8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3C90811"/>
    <w:multiLevelType w:val="multilevel"/>
    <w:tmpl w:val="3D72B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BF750B3"/>
    <w:multiLevelType w:val="multilevel"/>
    <w:tmpl w:val="32DC8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DED1431"/>
    <w:multiLevelType w:val="multilevel"/>
    <w:tmpl w:val="8DA0A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627370D"/>
    <w:multiLevelType w:val="multilevel"/>
    <w:tmpl w:val="3EAA6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790566A"/>
    <w:multiLevelType w:val="multilevel"/>
    <w:tmpl w:val="D11A8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9442EFF"/>
    <w:multiLevelType w:val="multilevel"/>
    <w:tmpl w:val="72C8C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A9474DA"/>
    <w:multiLevelType w:val="multilevel"/>
    <w:tmpl w:val="5EE018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A3D4BE0"/>
    <w:multiLevelType w:val="multilevel"/>
    <w:tmpl w:val="0F186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C4F296D"/>
    <w:multiLevelType w:val="multilevel"/>
    <w:tmpl w:val="09AAF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D562BD1"/>
    <w:multiLevelType w:val="multilevel"/>
    <w:tmpl w:val="6F9AFB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EC04FBA"/>
    <w:multiLevelType w:val="multilevel"/>
    <w:tmpl w:val="8D547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49225583">
    <w:abstractNumId w:val="0"/>
  </w:num>
  <w:num w:numId="2" w16cid:durableId="1023626942">
    <w:abstractNumId w:val="19"/>
  </w:num>
  <w:num w:numId="3" w16cid:durableId="1776054103">
    <w:abstractNumId w:val="4"/>
  </w:num>
  <w:num w:numId="4" w16cid:durableId="917324478">
    <w:abstractNumId w:val="15"/>
  </w:num>
  <w:num w:numId="5" w16cid:durableId="688798379">
    <w:abstractNumId w:val="26"/>
  </w:num>
  <w:num w:numId="6" w16cid:durableId="783379188">
    <w:abstractNumId w:val="27"/>
  </w:num>
  <w:num w:numId="7" w16cid:durableId="825051992">
    <w:abstractNumId w:val="23"/>
  </w:num>
  <w:num w:numId="8" w16cid:durableId="1931160120">
    <w:abstractNumId w:val="16"/>
  </w:num>
  <w:num w:numId="9" w16cid:durableId="1357122939">
    <w:abstractNumId w:val="13"/>
  </w:num>
  <w:num w:numId="10" w16cid:durableId="336426785">
    <w:abstractNumId w:val="22"/>
  </w:num>
  <w:num w:numId="11" w16cid:durableId="149100656">
    <w:abstractNumId w:val="28"/>
  </w:num>
  <w:num w:numId="12" w16cid:durableId="240915280">
    <w:abstractNumId w:val="25"/>
  </w:num>
  <w:num w:numId="13" w16cid:durableId="1875381003">
    <w:abstractNumId w:val="10"/>
  </w:num>
  <w:num w:numId="14" w16cid:durableId="1149981913">
    <w:abstractNumId w:val="21"/>
  </w:num>
  <w:num w:numId="15" w16cid:durableId="541283256">
    <w:abstractNumId w:val="14"/>
  </w:num>
  <w:num w:numId="16" w16cid:durableId="449084822">
    <w:abstractNumId w:val="29"/>
  </w:num>
  <w:num w:numId="17" w16cid:durableId="2123377576">
    <w:abstractNumId w:val="12"/>
  </w:num>
  <w:num w:numId="18" w16cid:durableId="364839230">
    <w:abstractNumId w:val="5"/>
  </w:num>
  <w:num w:numId="19" w16cid:durableId="1694726035">
    <w:abstractNumId w:val="30"/>
  </w:num>
  <w:num w:numId="20" w16cid:durableId="607394824">
    <w:abstractNumId w:val="8"/>
  </w:num>
  <w:num w:numId="21" w16cid:durableId="819035939">
    <w:abstractNumId w:val="7"/>
  </w:num>
  <w:num w:numId="22" w16cid:durableId="1584804143">
    <w:abstractNumId w:val="17"/>
  </w:num>
  <w:num w:numId="23" w16cid:durableId="188613140">
    <w:abstractNumId w:val="2"/>
  </w:num>
  <w:num w:numId="24" w16cid:durableId="1256863484">
    <w:abstractNumId w:val="20"/>
  </w:num>
  <w:num w:numId="25" w16cid:durableId="194462413">
    <w:abstractNumId w:val="6"/>
  </w:num>
  <w:num w:numId="26" w16cid:durableId="1075206438">
    <w:abstractNumId w:val="1"/>
  </w:num>
  <w:num w:numId="27" w16cid:durableId="773357452">
    <w:abstractNumId w:val="18"/>
  </w:num>
  <w:num w:numId="28" w16cid:durableId="1136022916">
    <w:abstractNumId w:val="24"/>
  </w:num>
  <w:num w:numId="29" w16cid:durableId="1632444685">
    <w:abstractNumId w:val="31"/>
  </w:num>
  <w:num w:numId="30" w16cid:durableId="114836315">
    <w:abstractNumId w:val="3"/>
  </w:num>
  <w:num w:numId="31" w16cid:durableId="216163558">
    <w:abstractNumId w:val="11"/>
  </w:num>
  <w:num w:numId="32" w16cid:durableId="3285998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78E"/>
    <w:rsid w:val="00070A63"/>
    <w:rsid w:val="00080F26"/>
    <w:rsid w:val="000C0ABC"/>
    <w:rsid w:val="000D6F62"/>
    <w:rsid w:val="0014500A"/>
    <w:rsid w:val="0015578E"/>
    <w:rsid w:val="00175288"/>
    <w:rsid w:val="001930BE"/>
    <w:rsid w:val="001E5D41"/>
    <w:rsid w:val="00262C82"/>
    <w:rsid w:val="002A79A9"/>
    <w:rsid w:val="00301A40"/>
    <w:rsid w:val="00352D8B"/>
    <w:rsid w:val="003D677D"/>
    <w:rsid w:val="004126BA"/>
    <w:rsid w:val="0043495A"/>
    <w:rsid w:val="0047584E"/>
    <w:rsid w:val="004825A5"/>
    <w:rsid w:val="004A5AB1"/>
    <w:rsid w:val="004E17F2"/>
    <w:rsid w:val="00514EA7"/>
    <w:rsid w:val="00515FD2"/>
    <w:rsid w:val="00563B4E"/>
    <w:rsid w:val="005D2B23"/>
    <w:rsid w:val="00696708"/>
    <w:rsid w:val="006A7FEC"/>
    <w:rsid w:val="0073213E"/>
    <w:rsid w:val="00795BD9"/>
    <w:rsid w:val="007E4326"/>
    <w:rsid w:val="0085292F"/>
    <w:rsid w:val="00896F66"/>
    <w:rsid w:val="009C1C89"/>
    <w:rsid w:val="009D1527"/>
    <w:rsid w:val="009E450D"/>
    <w:rsid w:val="00A576D2"/>
    <w:rsid w:val="00B76147"/>
    <w:rsid w:val="00B92391"/>
    <w:rsid w:val="00BE04D5"/>
    <w:rsid w:val="00C009D1"/>
    <w:rsid w:val="00C6424C"/>
    <w:rsid w:val="00CC14CD"/>
    <w:rsid w:val="00CF3B29"/>
    <w:rsid w:val="00D456FE"/>
    <w:rsid w:val="00DD46F0"/>
    <w:rsid w:val="00E12A8B"/>
    <w:rsid w:val="00F00A5C"/>
    <w:rsid w:val="00F24AB4"/>
    <w:rsid w:val="00F57CD7"/>
    <w:rsid w:val="00F72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1EA253"/>
  <w15:chartTrackingRefBased/>
  <w15:docId w15:val="{458E82ED-850F-4DD0-B319-018BF998B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9670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36"/>
      <w:szCs w:val="36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72C1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57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57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57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57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57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57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57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6708"/>
    <w:rPr>
      <w:rFonts w:ascii="Times New Roman" w:eastAsia="Times New Roman" w:hAnsi="Times New Roman" w:cs="Times New Roman"/>
      <w:b/>
      <w:bCs/>
      <w:kern w:val="36"/>
      <w:sz w:val="36"/>
      <w:szCs w:val="3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F72C10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57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578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578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57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57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57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57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57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57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57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57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57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57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57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578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57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578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578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D67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677D"/>
  </w:style>
  <w:style w:type="paragraph" w:styleId="Footer">
    <w:name w:val="footer"/>
    <w:basedOn w:val="Normal"/>
    <w:link w:val="FooterChar"/>
    <w:uiPriority w:val="99"/>
    <w:unhideWhenUsed/>
    <w:rsid w:val="003D67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67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356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Sierra Alcabes</dc:creator>
  <cp:keywords/>
  <dc:description/>
  <cp:lastModifiedBy>Steven Sierra Alcabes</cp:lastModifiedBy>
  <cp:revision>31</cp:revision>
  <dcterms:created xsi:type="dcterms:W3CDTF">2025-09-04T14:09:00Z</dcterms:created>
  <dcterms:modified xsi:type="dcterms:W3CDTF">2025-09-04T22:54:00Z</dcterms:modified>
</cp:coreProperties>
</file>